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098E8FAE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</w:t>
      </w:r>
      <w:r w:rsidR="00297636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omprensivo </w:t>
      </w:r>
      <w:r w:rsidR="00AE5169">
        <w:rPr>
          <w:rFonts w:ascii="Times New Roman" w:eastAsia="Times New Roman" w:hAnsi="Times New Roman" w:cs="Times New Roman"/>
        </w:rPr>
        <w:t>Roggiano Gravina - Altomonte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72748" w14:textId="14A207A8" w:rsidR="008B0A08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1F81C51B" w14:textId="672FF281" w:rsidR="00AE5169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 xml:space="preserve">–Sezione Scuola. </w:t>
      </w:r>
      <w:r>
        <w:rPr>
          <w:rFonts w:ascii="Times New Roman" w:eastAsia="Times New Roman" w:hAnsi="Times New Roman" w:cs="Times New Roman"/>
        </w:rPr>
        <w:t xml:space="preserve">Azioni di sciopero previste per il </w:t>
      </w:r>
      <w:r w:rsidR="00B946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 w:rsidR="007F32E2">
        <w:rPr>
          <w:rFonts w:ascii="Times New Roman" w:eastAsia="Times New Roman" w:hAnsi="Times New Roman" w:cs="Times New Roman"/>
        </w:rPr>
        <w:t>ottobre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2B51" w14:textId="1D0C17F9" w:rsidR="008B0A08" w:rsidRDefault="00AE5169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8B0A08">
        <w:rPr>
          <w:rFonts w:ascii="Times New Roman" w:eastAsia="Times New Roman" w:hAnsi="Times New Roman" w:cs="Times New Roman"/>
          <w:sz w:val="24"/>
        </w:rPr>
        <w:t>2023.</w:t>
      </w:r>
    </w:p>
    <w:p w14:paraId="605B1134" w14:textId="77777777" w:rsidR="008B0A08" w:rsidRDefault="008B0A08" w:rsidP="008B0A08"/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8AD068" w14:textId="11667B1E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qualità di _________________________, in riferimento allo sciopero in oggetto, consapevole che la presente </w:t>
      </w:r>
    </w:p>
    <w:p w14:paraId="0B6A1D85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0FB34FD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è irrevocabile e fa fede ai fini della trattenuta sulla busta paga,  </w:t>
      </w:r>
    </w:p>
    <w:p w14:paraId="38B27B7D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aderire allo sciopero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non aderire allo sciopero  </w:t>
      </w:r>
    </w:p>
    <w:p w14:paraId="001981B5" w14:textId="77777777" w:rsidR="008B0A08" w:rsidRDefault="008B0A08" w:rsidP="008B0A08">
      <w:pPr>
        <w:spacing w:after="52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6D91A224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di non aver ancora maturato alcuna decisione sull’adesione o meno allo sciopero  </w:t>
      </w:r>
    </w:p>
    <w:p w14:paraId="0706316D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016EEA33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16533B"/>
    <w:rsid w:val="001F7770"/>
    <w:rsid w:val="0023044C"/>
    <w:rsid w:val="00297636"/>
    <w:rsid w:val="00464AC1"/>
    <w:rsid w:val="005E1ECB"/>
    <w:rsid w:val="00732189"/>
    <w:rsid w:val="007F32E2"/>
    <w:rsid w:val="008B0A08"/>
    <w:rsid w:val="00AE5169"/>
    <w:rsid w:val="00B94677"/>
    <w:rsid w:val="00E3141A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utente</cp:lastModifiedBy>
  <cp:revision>2</cp:revision>
  <dcterms:created xsi:type="dcterms:W3CDTF">2023-10-12T14:21:00Z</dcterms:created>
  <dcterms:modified xsi:type="dcterms:W3CDTF">2023-10-12T14:21:00Z</dcterms:modified>
</cp:coreProperties>
</file>